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57" w:rsidRPr="003411E9" w:rsidRDefault="003411E9" w:rsidP="003411E9">
      <w:pPr>
        <w:jc w:val="center"/>
        <w:rPr>
          <w:b/>
        </w:rPr>
      </w:pPr>
      <w:bookmarkStart w:id="0" w:name="_GoBack"/>
      <w:bookmarkEnd w:id="0"/>
      <w:r w:rsidRPr="003411E9">
        <w:rPr>
          <w:b/>
        </w:rPr>
        <w:t>ИРКУТСКАЯ ОБЛАСТЬ</w:t>
      </w:r>
    </w:p>
    <w:p w:rsidR="003411E9" w:rsidRPr="003411E9" w:rsidRDefault="003411E9" w:rsidP="003411E9">
      <w:pPr>
        <w:jc w:val="center"/>
        <w:rPr>
          <w:b/>
        </w:rPr>
      </w:pPr>
      <w:r w:rsidRPr="003411E9">
        <w:rPr>
          <w:b/>
        </w:rPr>
        <w:t>ОСИНСКИЙ РАЙОН</w:t>
      </w:r>
    </w:p>
    <w:p w:rsidR="003411E9" w:rsidRPr="003411E9" w:rsidRDefault="003411E9" w:rsidP="003411E9">
      <w:pPr>
        <w:jc w:val="center"/>
        <w:rPr>
          <w:b/>
        </w:rPr>
      </w:pPr>
      <w:r w:rsidRPr="003411E9">
        <w:rPr>
          <w:b/>
        </w:rPr>
        <w:t>МУНИЦИПАЛЬНОЕ ОБРАЗОВАНИЕ «БУРЯТ-ЯНГУТЫ»</w:t>
      </w:r>
    </w:p>
    <w:p w:rsidR="003411E9" w:rsidRPr="003411E9" w:rsidRDefault="003411E9" w:rsidP="003411E9">
      <w:pPr>
        <w:jc w:val="center"/>
        <w:rPr>
          <w:b/>
        </w:rPr>
      </w:pPr>
      <w:r w:rsidRPr="003411E9">
        <w:rPr>
          <w:b/>
        </w:rPr>
        <w:t>ГЛАВА</w:t>
      </w:r>
    </w:p>
    <w:p w:rsidR="003411E9" w:rsidRDefault="003411E9" w:rsidP="003411E9">
      <w:pPr>
        <w:jc w:val="center"/>
        <w:rPr>
          <w:b/>
        </w:rPr>
      </w:pPr>
      <w:r w:rsidRPr="003411E9">
        <w:rPr>
          <w:b/>
        </w:rPr>
        <w:t>ПОСТАНОВЛЕНИЕ</w:t>
      </w:r>
    </w:p>
    <w:p w:rsidR="003411E9" w:rsidRDefault="004D662E" w:rsidP="003411E9">
      <w:r>
        <w:t xml:space="preserve">от  16 апреля </w:t>
      </w:r>
      <w:r w:rsidR="003411E9">
        <w:t xml:space="preserve">2015 год                   </w:t>
      </w:r>
      <w:r w:rsidR="00860598">
        <w:t xml:space="preserve">                            № </w:t>
      </w:r>
      <w:r>
        <w:t xml:space="preserve">  58</w:t>
      </w:r>
      <w:r w:rsidR="003411E9">
        <w:t xml:space="preserve">                                              с. Енисей</w:t>
      </w:r>
    </w:p>
    <w:p w:rsidR="00E761E7" w:rsidRDefault="003411E9" w:rsidP="00E761E7">
      <w:pPr>
        <w:spacing w:after="0"/>
      </w:pPr>
      <w:r>
        <w:t xml:space="preserve">«О внесении изменений и дополнений </w:t>
      </w:r>
    </w:p>
    <w:p w:rsidR="003411E9" w:rsidRPr="003411E9" w:rsidRDefault="003411E9" w:rsidP="00E761E7">
      <w:pPr>
        <w:spacing w:after="0"/>
      </w:pPr>
      <w:r>
        <w:t xml:space="preserve">в </w:t>
      </w:r>
      <w:r w:rsidR="00E761E7">
        <w:t>п</w:t>
      </w:r>
      <w:r>
        <w:t>остановление №</w:t>
      </w:r>
      <w:r w:rsidR="00E761E7">
        <w:t>21 от 06.02.2015 г.»</w:t>
      </w:r>
    </w:p>
    <w:p w:rsidR="003411E9" w:rsidRDefault="003411E9"/>
    <w:p w:rsidR="00E761E7" w:rsidRDefault="00E761E7">
      <w:r>
        <w:t>На основании Постановлении Правительства РФ от 25 марта 2015 года №269 «О внесении изменений в положение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E761E7" w:rsidRDefault="00E761E7"/>
    <w:p w:rsidR="00E761E7" w:rsidRPr="00B017D7" w:rsidRDefault="00E761E7" w:rsidP="00E761E7">
      <w:pPr>
        <w:jc w:val="center"/>
        <w:rPr>
          <w:b/>
        </w:rPr>
      </w:pPr>
      <w:r w:rsidRPr="00B017D7">
        <w:rPr>
          <w:b/>
        </w:rPr>
        <w:t xml:space="preserve">ПОСТАНОВЛЯЮ </w:t>
      </w:r>
    </w:p>
    <w:p w:rsidR="00E761E7" w:rsidRDefault="00E761E7" w:rsidP="00E761E7">
      <w:pPr>
        <w:pStyle w:val="a3"/>
        <w:numPr>
          <w:ilvl w:val="0"/>
          <w:numId w:val="2"/>
        </w:numPr>
      </w:pPr>
      <w:r>
        <w:t>Утвердить прилагаемые изменения и дополнения в Постановление №70 от 06.02.2015 г.</w:t>
      </w:r>
    </w:p>
    <w:p w:rsidR="00E761E7" w:rsidRDefault="00E761E7" w:rsidP="00E761E7">
      <w:pPr>
        <w:pStyle w:val="a3"/>
        <w:numPr>
          <w:ilvl w:val="0"/>
          <w:numId w:val="2"/>
        </w:numPr>
      </w:pPr>
      <w:r>
        <w:t>Настоящее постановление опубликовать в местном печатном издании «Вестник» МО «Бурят-Янгуты» и на официальном сайте администрации МО «Бурят-Янгуты» в сети Интернет.</w:t>
      </w:r>
    </w:p>
    <w:p w:rsidR="00390A30" w:rsidRDefault="00390A30" w:rsidP="00E761E7">
      <w:pPr>
        <w:pStyle w:val="a3"/>
        <w:numPr>
          <w:ilvl w:val="0"/>
          <w:numId w:val="2"/>
        </w:numPr>
      </w:pPr>
      <w:r>
        <w:t>Настоящее постановление вступает в силу со дня подписания.</w:t>
      </w:r>
    </w:p>
    <w:p w:rsidR="00E761E7" w:rsidRDefault="00E761E7" w:rsidP="00E761E7">
      <w:pPr>
        <w:pStyle w:val="a3"/>
        <w:numPr>
          <w:ilvl w:val="0"/>
          <w:numId w:val="2"/>
        </w:numPr>
      </w:pPr>
      <w:r>
        <w:t xml:space="preserve">Контроль над исполнением оставляю за собой. </w:t>
      </w:r>
    </w:p>
    <w:p w:rsidR="00E761E7" w:rsidRDefault="00E761E7" w:rsidP="00E761E7"/>
    <w:p w:rsidR="00E761E7" w:rsidRDefault="00E761E7" w:rsidP="00E761E7"/>
    <w:p w:rsidR="00E761E7" w:rsidRDefault="00E761E7" w:rsidP="00E761E7"/>
    <w:p w:rsidR="00E761E7" w:rsidRDefault="00E761E7" w:rsidP="00E761E7"/>
    <w:p w:rsidR="00E761E7" w:rsidRDefault="00E761E7" w:rsidP="00E761E7"/>
    <w:p w:rsidR="00E761E7" w:rsidRDefault="00E761E7" w:rsidP="00E761E7"/>
    <w:p w:rsidR="00E761E7" w:rsidRDefault="00E761E7" w:rsidP="00E761E7">
      <w:r>
        <w:t>Глава МО «Бурят-Янгуты»                                                                            Атутова Л.М.</w:t>
      </w:r>
    </w:p>
    <w:p w:rsidR="00E761E7" w:rsidRDefault="00E761E7"/>
    <w:p w:rsidR="00860598" w:rsidRDefault="00860598"/>
    <w:p w:rsidR="00860598" w:rsidRDefault="00860598"/>
    <w:p w:rsidR="00860598" w:rsidRDefault="00860598"/>
    <w:p w:rsidR="00860598" w:rsidRDefault="00860598"/>
    <w:p w:rsidR="00860598" w:rsidRDefault="00860598" w:rsidP="00860598">
      <w:pPr>
        <w:jc w:val="right"/>
      </w:pPr>
      <w:r>
        <w:lastRenderedPageBreak/>
        <w:t xml:space="preserve">УТВЕРЖДЕНО </w:t>
      </w:r>
    </w:p>
    <w:p w:rsidR="00860598" w:rsidRDefault="00860598" w:rsidP="00860598">
      <w:pPr>
        <w:jc w:val="right"/>
      </w:pPr>
      <w:r>
        <w:t xml:space="preserve">ПОСТАНОВЛЕНИЕМ ГЛАВЫ </w:t>
      </w:r>
    </w:p>
    <w:p w:rsidR="00860598" w:rsidRDefault="00860598" w:rsidP="00860598">
      <w:pPr>
        <w:jc w:val="right"/>
      </w:pPr>
      <w:r>
        <w:t xml:space="preserve">МО «БУРЯТ-ЯНГУТЫ» </w:t>
      </w:r>
    </w:p>
    <w:p w:rsidR="00860598" w:rsidRDefault="00860598" w:rsidP="00860598">
      <w:pPr>
        <w:jc w:val="right"/>
      </w:pPr>
      <w:r>
        <w:t xml:space="preserve">___________Л.М. </w:t>
      </w:r>
      <w:proofErr w:type="spellStart"/>
      <w:r>
        <w:t>Атутовой</w:t>
      </w:r>
      <w:proofErr w:type="spellEnd"/>
      <w:r>
        <w:t xml:space="preserve"> </w:t>
      </w:r>
    </w:p>
    <w:p w:rsidR="00860598" w:rsidRDefault="004D662E" w:rsidP="00860598">
      <w:pPr>
        <w:jc w:val="right"/>
      </w:pPr>
      <w:r>
        <w:t xml:space="preserve">№58 </w:t>
      </w:r>
      <w:r w:rsidR="00860598">
        <w:t xml:space="preserve"> от </w:t>
      </w:r>
      <w:r>
        <w:t xml:space="preserve">16 апреля </w:t>
      </w:r>
      <w:r w:rsidR="00860598">
        <w:t>2015 г.</w:t>
      </w:r>
    </w:p>
    <w:p w:rsidR="00860598" w:rsidRDefault="00860598" w:rsidP="00860598">
      <w:pPr>
        <w:jc w:val="center"/>
      </w:pPr>
      <w:r>
        <w:t xml:space="preserve">Изменения, которые вносятся в Положение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«Бурят-Янгуты» </w:t>
      </w:r>
      <w:r w:rsidR="00390A30">
        <w:t xml:space="preserve">(утвержденные постановлением главы МО «Бурят-Янгуты» от </w:t>
      </w:r>
      <w:r w:rsidR="004D662E">
        <w:t>6 февраля 2015 г.№ 21</w:t>
      </w:r>
      <w:proofErr w:type="gramStart"/>
      <w:r w:rsidR="004D662E">
        <w:t xml:space="preserve"> </w:t>
      </w:r>
      <w:r w:rsidR="00390A30">
        <w:t>)</w:t>
      </w:r>
      <w:proofErr w:type="gramEnd"/>
    </w:p>
    <w:p w:rsidR="008725FD" w:rsidRPr="008725FD" w:rsidRDefault="008725FD" w:rsidP="00390A30">
      <w:pPr>
        <w:pStyle w:val="a3"/>
        <w:numPr>
          <w:ilvl w:val="0"/>
          <w:numId w:val="3"/>
        </w:numPr>
        <w:rPr>
          <w:rStyle w:val="apple-style-span"/>
        </w:rPr>
      </w:pPr>
      <w:r>
        <w:t xml:space="preserve">В п.4.2 заменить  </w:t>
      </w:r>
      <w:r>
        <w:rPr>
          <w:rStyle w:val="apple-style-span"/>
          <w:rFonts w:ascii="Arial" w:hAnsi="Arial" w:cs="Arial"/>
          <w:color w:val="000000"/>
          <w:sz w:val="21"/>
          <w:szCs w:val="21"/>
          <w:shd w:val="clear" w:color="auto" w:fill="FFFFFF"/>
        </w:rPr>
        <w:t>слова "экспертов проектно-изыскательских организаций" заменить словами "экспертов,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</w:t>
      </w:r>
      <w:proofErr w:type="gramStart"/>
      <w:r>
        <w:rPr>
          <w:rStyle w:val="apple-style-span"/>
          <w:rFonts w:ascii="Arial" w:hAnsi="Arial" w:cs="Arial"/>
          <w:color w:val="000000"/>
          <w:sz w:val="21"/>
          <w:szCs w:val="21"/>
          <w:shd w:val="clear" w:color="auto" w:fill="FFFFFF"/>
        </w:rPr>
        <w:t>,"</w:t>
      </w:r>
      <w:proofErr w:type="gramEnd"/>
      <w:r>
        <w:rPr>
          <w:rStyle w:val="apple-style-span"/>
          <w:rFonts w:ascii="Arial" w:hAnsi="Arial" w:cs="Arial"/>
          <w:color w:val="000000"/>
          <w:sz w:val="21"/>
          <w:szCs w:val="21"/>
          <w:shd w:val="clear" w:color="auto" w:fill="FFFFFF"/>
        </w:rPr>
        <w:t>;</w:t>
      </w:r>
    </w:p>
    <w:p w:rsidR="008725FD" w:rsidRDefault="008725FD" w:rsidP="00390A30">
      <w:pPr>
        <w:pStyle w:val="a3"/>
        <w:numPr>
          <w:ilvl w:val="0"/>
          <w:numId w:val="3"/>
        </w:numPr>
      </w:pPr>
      <w:r>
        <w:t xml:space="preserve">Пункт 4.6 изложить в новой редакции: </w:t>
      </w:r>
    </w:p>
    <w:p w:rsidR="00405ADF" w:rsidRDefault="008725FD" w:rsidP="008725FD">
      <w:pPr>
        <w:pStyle w:val="a3"/>
        <w:rPr>
          <w:rStyle w:val="apple-style-span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pple-style-spa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 о соответствии помещения требованиям, предъявляемым к жилому помещению, и его пригодности для проживания; </w:t>
      </w:r>
      <w:proofErr w:type="gramStart"/>
      <w:r>
        <w:rPr>
          <w:rStyle w:val="apple-style-span"/>
          <w:rFonts w:ascii="Arial" w:hAnsi="Arial" w:cs="Arial"/>
          <w:color w:val="000000"/>
          <w:sz w:val="21"/>
          <w:szCs w:val="21"/>
          <w:shd w:val="clear" w:color="auto" w:fill="FFFFFF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 о выявлении оснований для признания помещения непригодным для проживания; о выявлении оснований для признания многоквартирного дома аварийным и подлежащим реконструкции;</w:t>
      </w:r>
      <w:proofErr w:type="gramEnd"/>
      <w:r>
        <w:rPr>
          <w:rStyle w:val="apple-style-spa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 выявлении оснований для признания многоквартирного дома аварийным и подлежащим сносу.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</w:t>
      </w:r>
      <w:proofErr w:type="gramStart"/>
      <w:r>
        <w:rPr>
          <w:rStyle w:val="apple-style-span"/>
          <w:rFonts w:ascii="Arial" w:hAnsi="Arial" w:cs="Arial"/>
          <w:color w:val="000000"/>
          <w:sz w:val="21"/>
          <w:szCs w:val="21"/>
          <w:shd w:val="clear" w:color="auto" w:fill="FFFFFF"/>
        </w:rPr>
        <w:t>.".</w:t>
      </w:r>
      <w:proofErr w:type="gramEnd"/>
    </w:p>
    <w:p w:rsidR="00405ADF" w:rsidRPr="00405ADF" w:rsidRDefault="00405ADF" w:rsidP="00405ADF">
      <w:pPr>
        <w:pStyle w:val="a3"/>
        <w:numPr>
          <w:ilvl w:val="0"/>
          <w:numId w:val="3"/>
        </w:numPr>
        <w:rPr>
          <w:rStyle w:val="apple-style-span"/>
        </w:rPr>
      </w:pPr>
      <w:r>
        <w:rPr>
          <w:rStyle w:val="apple-style-span"/>
          <w:rFonts w:ascii="Arial" w:hAnsi="Arial" w:cs="Arial"/>
          <w:color w:val="000000"/>
          <w:sz w:val="21"/>
          <w:szCs w:val="21"/>
          <w:shd w:val="clear" w:color="auto" w:fill="FFFFFF"/>
        </w:rPr>
        <w:t>Пункт 4.7 считать утратившим силу.</w:t>
      </w:r>
    </w:p>
    <w:p w:rsidR="00405ADF" w:rsidRPr="00405ADF" w:rsidRDefault="00405ADF" w:rsidP="00405ADF">
      <w:pPr>
        <w:pStyle w:val="a3"/>
        <w:numPr>
          <w:ilvl w:val="0"/>
          <w:numId w:val="3"/>
        </w:numPr>
        <w:rPr>
          <w:rStyle w:val="apple-style-span"/>
        </w:rPr>
      </w:pPr>
      <w:r>
        <w:rPr>
          <w:rStyle w:val="apple-style-spa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Пункт 4.11 изложить в новой редакции: </w:t>
      </w:r>
    </w:p>
    <w:p w:rsidR="00405ADF" w:rsidRDefault="00405ADF" w:rsidP="00405ADF">
      <w:pPr>
        <w:pStyle w:val="a3"/>
        <w:rPr>
          <w:rStyle w:val="apple-style-span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pple-style-span"/>
          <w:rFonts w:ascii="Arial" w:hAnsi="Arial" w:cs="Arial"/>
          <w:color w:val="000000"/>
          <w:sz w:val="21"/>
          <w:szCs w:val="21"/>
          <w:shd w:val="clear" w:color="auto" w:fill="FFFFFF"/>
        </w:rPr>
        <w:t>Решение</w:t>
      </w:r>
      <w:r w:rsidR="004D662E">
        <w:rPr>
          <w:rStyle w:val="apple-style-spa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администрации МО «Бурят-Янгуты»</w:t>
      </w:r>
      <w:r>
        <w:rPr>
          <w:rStyle w:val="apple-style-span"/>
          <w:rFonts w:ascii="Arial" w:hAnsi="Arial" w:cs="Arial"/>
          <w:color w:val="000000"/>
          <w:sz w:val="21"/>
          <w:szCs w:val="21"/>
          <w:shd w:val="clear" w:color="auto" w:fill="FFFFFF"/>
        </w:rPr>
        <w:t>, заключ</w:t>
      </w:r>
      <w:r w:rsidR="004D662E">
        <w:rPr>
          <w:rStyle w:val="apple-style-span"/>
          <w:rFonts w:ascii="Arial" w:hAnsi="Arial" w:cs="Arial"/>
          <w:color w:val="000000"/>
          <w:sz w:val="21"/>
          <w:szCs w:val="21"/>
          <w:shd w:val="clear" w:color="auto" w:fill="FFFFFF"/>
        </w:rPr>
        <w:t>ение, предусмотренное пунктом 4.6</w:t>
      </w:r>
      <w:r>
        <w:rPr>
          <w:rStyle w:val="apple-style-spa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настоящего Положения, могут быть обжалованы заинтересованными лицами в судебном порядке</w:t>
      </w:r>
      <w:proofErr w:type="gramStart"/>
      <w:r>
        <w:rPr>
          <w:rStyle w:val="apple-style-span"/>
          <w:rFonts w:ascii="Arial" w:hAnsi="Arial" w:cs="Arial"/>
          <w:color w:val="000000"/>
          <w:sz w:val="21"/>
          <w:szCs w:val="21"/>
          <w:shd w:val="clear" w:color="auto" w:fill="FFFFFF"/>
        </w:rPr>
        <w:t>."</w:t>
      </w:r>
      <w:proofErr w:type="gramEnd"/>
    </w:p>
    <w:p w:rsidR="00405ADF" w:rsidRPr="00405ADF" w:rsidRDefault="00405ADF" w:rsidP="00405ADF">
      <w:pPr>
        <w:pStyle w:val="a3"/>
        <w:numPr>
          <w:ilvl w:val="0"/>
          <w:numId w:val="3"/>
        </w:numPr>
        <w:rPr>
          <w:rStyle w:val="apple-style-span"/>
        </w:rPr>
      </w:pPr>
      <w:r>
        <w:rPr>
          <w:rStyle w:val="apple-style-spa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 приложении 1 к указанному Положению: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а) наименование приложения изложить в следующей редакции: </w:t>
      </w:r>
      <w:proofErr w:type="gramStart"/>
      <w:r>
        <w:rPr>
          <w:rStyle w:val="apple-style-spa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"Заключение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реконструкции"; </w:t>
      </w:r>
      <w:proofErr w:type="gramEnd"/>
    </w:p>
    <w:p w:rsidR="00860598" w:rsidRDefault="00405ADF" w:rsidP="00405ADF">
      <w:pPr>
        <w:pStyle w:val="a3"/>
      </w:pPr>
      <w:proofErr w:type="gramStart"/>
      <w:r>
        <w:rPr>
          <w:rStyle w:val="apple-style-spa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б) подстрочный текст "(приводится обоснование принятого межведомственной комиссией заключения об оценке соответствия помещения требованиям, предъявляемым к жилому помещению, и о его пригодности (непригодности) для постоянного проживания)" заменить подстрочным текстом следующего содержания: </w:t>
      </w:r>
      <w:r>
        <w:rPr>
          <w:rStyle w:val="apple-style-span"/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"(приводится обоснование принятого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Style w:val="apple-style-span"/>
          <w:rFonts w:ascii="Arial" w:hAnsi="Arial" w:cs="Arial"/>
          <w:color w:val="000000"/>
          <w:sz w:val="21"/>
          <w:szCs w:val="21"/>
          <w:shd w:val="clear" w:color="auto" w:fill="FFFFFF"/>
        </w:rPr>
        <w:t>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</w:t>
      </w:r>
      <w:proofErr w:type="gramEnd"/>
      <w:r>
        <w:rPr>
          <w:rStyle w:val="apple-style-spa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аварийным и подлежащим сносу или реконструкции)".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br/>
      </w: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405ADF" w:rsidRDefault="00405ADF" w:rsidP="00405ADF">
      <w:pPr>
        <w:pStyle w:val="a3"/>
      </w:pPr>
    </w:p>
    <w:p w:rsidR="00860598" w:rsidRDefault="00860598"/>
    <w:sectPr w:rsidR="0086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F1843"/>
    <w:multiLevelType w:val="hybridMultilevel"/>
    <w:tmpl w:val="1AFE0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D2795"/>
    <w:multiLevelType w:val="hybridMultilevel"/>
    <w:tmpl w:val="B420D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4695F"/>
    <w:multiLevelType w:val="hybridMultilevel"/>
    <w:tmpl w:val="99CE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E9"/>
    <w:rsid w:val="00010643"/>
    <w:rsid w:val="00011D02"/>
    <w:rsid w:val="000144CB"/>
    <w:rsid w:val="00023A5B"/>
    <w:rsid w:val="0002496B"/>
    <w:rsid w:val="000305D5"/>
    <w:rsid w:val="00031E49"/>
    <w:rsid w:val="00036D8B"/>
    <w:rsid w:val="00040912"/>
    <w:rsid w:val="000415B5"/>
    <w:rsid w:val="00042174"/>
    <w:rsid w:val="000432EF"/>
    <w:rsid w:val="0005007C"/>
    <w:rsid w:val="00055970"/>
    <w:rsid w:val="000564DF"/>
    <w:rsid w:val="00062632"/>
    <w:rsid w:val="000647FF"/>
    <w:rsid w:val="000675A8"/>
    <w:rsid w:val="00067AD6"/>
    <w:rsid w:val="000768C0"/>
    <w:rsid w:val="0007796D"/>
    <w:rsid w:val="0008771A"/>
    <w:rsid w:val="0008786A"/>
    <w:rsid w:val="00090640"/>
    <w:rsid w:val="000926E2"/>
    <w:rsid w:val="00096532"/>
    <w:rsid w:val="000973D2"/>
    <w:rsid w:val="00097852"/>
    <w:rsid w:val="00097F4A"/>
    <w:rsid w:val="000A37BB"/>
    <w:rsid w:val="000A4DF1"/>
    <w:rsid w:val="000A5DF9"/>
    <w:rsid w:val="000A652D"/>
    <w:rsid w:val="000B03C6"/>
    <w:rsid w:val="000B3936"/>
    <w:rsid w:val="000B41FB"/>
    <w:rsid w:val="000B5007"/>
    <w:rsid w:val="000B553F"/>
    <w:rsid w:val="000C23C2"/>
    <w:rsid w:val="000C7078"/>
    <w:rsid w:val="000C787C"/>
    <w:rsid w:val="000D1F48"/>
    <w:rsid w:val="000D44DC"/>
    <w:rsid w:val="000D732C"/>
    <w:rsid w:val="000E0A78"/>
    <w:rsid w:val="000E6646"/>
    <w:rsid w:val="000F1826"/>
    <w:rsid w:val="000F75C2"/>
    <w:rsid w:val="001023D2"/>
    <w:rsid w:val="00106D44"/>
    <w:rsid w:val="001072DB"/>
    <w:rsid w:val="001107DA"/>
    <w:rsid w:val="001120A5"/>
    <w:rsid w:val="00112E73"/>
    <w:rsid w:val="00112EC6"/>
    <w:rsid w:val="00120E9C"/>
    <w:rsid w:val="00121678"/>
    <w:rsid w:val="00122BB8"/>
    <w:rsid w:val="00122F91"/>
    <w:rsid w:val="00123B98"/>
    <w:rsid w:val="00124BE8"/>
    <w:rsid w:val="00132F83"/>
    <w:rsid w:val="00140062"/>
    <w:rsid w:val="00141F73"/>
    <w:rsid w:val="00145BE3"/>
    <w:rsid w:val="0014618D"/>
    <w:rsid w:val="00153E81"/>
    <w:rsid w:val="0015783D"/>
    <w:rsid w:val="00163113"/>
    <w:rsid w:val="00164204"/>
    <w:rsid w:val="00166EE0"/>
    <w:rsid w:val="00170F14"/>
    <w:rsid w:val="00174BEC"/>
    <w:rsid w:val="00183AF1"/>
    <w:rsid w:val="00184766"/>
    <w:rsid w:val="00185A00"/>
    <w:rsid w:val="00185FBB"/>
    <w:rsid w:val="001869A7"/>
    <w:rsid w:val="00191D5B"/>
    <w:rsid w:val="00192A0A"/>
    <w:rsid w:val="001A0692"/>
    <w:rsid w:val="001A2806"/>
    <w:rsid w:val="001A34CF"/>
    <w:rsid w:val="001A577F"/>
    <w:rsid w:val="001A5F0E"/>
    <w:rsid w:val="001B0110"/>
    <w:rsid w:val="001B0443"/>
    <w:rsid w:val="001B296B"/>
    <w:rsid w:val="001B67CD"/>
    <w:rsid w:val="001C0618"/>
    <w:rsid w:val="001D12CE"/>
    <w:rsid w:val="001D19D7"/>
    <w:rsid w:val="001D5876"/>
    <w:rsid w:val="001D7148"/>
    <w:rsid w:val="001E02D4"/>
    <w:rsid w:val="001E11C3"/>
    <w:rsid w:val="001E1ACE"/>
    <w:rsid w:val="001E353E"/>
    <w:rsid w:val="001E37A6"/>
    <w:rsid w:val="001E3EC0"/>
    <w:rsid w:val="001E7638"/>
    <w:rsid w:val="001F1064"/>
    <w:rsid w:val="001F21D7"/>
    <w:rsid w:val="001F29AD"/>
    <w:rsid w:val="001F3918"/>
    <w:rsid w:val="001F4A97"/>
    <w:rsid w:val="001F6E12"/>
    <w:rsid w:val="00201EEA"/>
    <w:rsid w:val="00205BFD"/>
    <w:rsid w:val="00205CA5"/>
    <w:rsid w:val="002079CC"/>
    <w:rsid w:val="002122A7"/>
    <w:rsid w:val="00215F0F"/>
    <w:rsid w:val="002220F4"/>
    <w:rsid w:val="00222C45"/>
    <w:rsid w:val="00222FB5"/>
    <w:rsid w:val="00232E93"/>
    <w:rsid w:val="0023374E"/>
    <w:rsid w:val="0023474C"/>
    <w:rsid w:val="00234EEA"/>
    <w:rsid w:val="002362A2"/>
    <w:rsid w:val="002403E8"/>
    <w:rsid w:val="0024227F"/>
    <w:rsid w:val="00243391"/>
    <w:rsid w:val="00250167"/>
    <w:rsid w:val="00252F91"/>
    <w:rsid w:val="0025418B"/>
    <w:rsid w:val="002559C2"/>
    <w:rsid w:val="00260D93"/>
    <w:rsid w:val="002648C5"/>
    <w:rsid w:val="002664CD"/>
    <w:rsid w:val="002675A9"/>
    <w:rsid w:val="00267704"/>
    <w:rsid w:val="002702F9"/>
    <w:rsid w:val="00270A3C"/>
    <w:rsid w:val="00271645"/>
    <w:rsid w:val="002727A4"/>
    <w:rsid w:val="00272951"/>
    <w:rsid w:val="0027470A"/>
    <w:rsid w:val="002754D5"/>
    <w:rsid w:val="00275ADD"/>
    <w:rsid w:val="00276744"/>
    <w:rsid w:val="00277CA0"/>
    <w:rsid w:val="002820FE"/>
    <w:rsid w:val="002831DA"/>
    <w:rsid w:val="0029119E"/>
    <w:rsid w:val="00291AC5"/>
    <w:rsid w:val="00292A05"/>
    <w:rsid w:val="00292C15"/>
    <w:rsid w:val="002933AB"/>
    <w:rsid w:val="00293467"/>
    <w:rsid w:val="00293CA0"/>
    <w:rsid w:val="002A0ACC"/>
    <w:rsid w:val="002A1035"/>
    <w:rsid w:val="002A449A"/>
    <w:rsid w:val="002A5B51"/>
    <w:rsid w:val="002A6AEE"/>
    <w:rsid w:val="002B0ED2"/>
    <w:rsid w:val="002B5BD1"/>
    <w:rsid w:val="002C078A"/>
    <w:rsid w:val="002C336C"/>
    <w:rsid w:val="002C4125"/>
    <w:rsid w:val="002C48F0"/>
    <w:rsid w:val="002D2F3F"/>
    <w:rsid w:val="002D6EC9"/>
    <w:rsid w:val="002D7B78"/>
    <w:rsid w:val="002E110D"/>
    <w:rsid w:val="002E302A"/>
    <w:rsid w:val="002F04E2"/>
    <w:rsid w:val="002F2816"/>
    <w:rsid w:val="002F365A"/>
    <w:rsid w:val="002F4710"/>
    <w:rsid w:val="002F6174"/>
    <w:rsid w:val="00304326"/>
    <w:rsid w:val="0030590D"/>
    <w:rsid w:val="003125AD"/>
    <w:rsid w:val="00312C0A"/>
    <w:rsid w:val="00316151"/>
    <w:rsid w:val="003210FE"/>
    <w:rsid w:val="00321D65"/>
    <w:rsid w:val="00326F0A"/>
    <w:rsid w:val="003276BF"/>
    <w:rsid w:val="003358C9"/>
    <w:rsid w:val="003373EF"/>
    <w:rsid w:val="0034069C"/>
    <w:rsid w:val="003411E9"/>
    <w:rsid w:val="00342FAC"/>
    <w:rsid w:val="00344A23"/>
    <w:rsid w:val="00345EB0"/>
    <w:rsid w:val="003504D7"/>
    <w:rsid w:val="003561CC"/>
    <w:rsid w:val="00362486"/>
    <w:rsid w:val="00364CEA"/>
    <w:rsid w:val="003662AF"/>
    <w:rsid w:val="00373F35"/>
    <w:rsid w:val="00376CD0"/>
    <w:rsid w:val="00377230"/>
    <w:rsid w:val="00380D45"/>
    <w:rsid w:val="003818B1"/>
    <w:rsid w:val="00382C99"/>
    <w:rsid w:val="003841F9"/>
    <w:rsid w:val="00384CCB"/>
    <w:rsid w:val="003858E9"/>
    <w:rsid w:val="00386480"/>
    <w:rsid w:val="003867A2"/>
    <w:rsid w:val="00390A30"/>
    <w:rsid w:val="00394AE6"/>
    <w:rsid w:val="003972CF"/>
    <w:rsid w:val="00397B96"/>
    <w:rsid w:val="003A072E"/>
    <w:rsid w:val="003A0A63"/>
    <w:rsid w:val="003A0D36"/>
    <w:rsid w:val="003A39D7"/>
    <w:rsid w:val="003A5E02"/>
    <w:rsid w:val="003A796A"/>
    <w:rsid w:val="003A79C6"/>
    <w:rsid w:val="003B69A9"/>
    <w:rsid w:val="003B6F26"/>
    <w:rsid w:val="003B7F27"/>
    <w:rsid w:val="003C2730"/>
    <w:rsid w:val="003C31C1"/>
    <w:rsid w:val="003C40EC"/>
    <w:rsid w:val="003C467C"/>
    <w:rsid w:val="003D3E28"/>
    <w:rsid w:val="003D5723"/>
    <w:rsid w:val="003E0C3C"/>
    <w:rsid w:val="003E2488"/>
    <w:rsid w:val="003E3C2D"/>
    <w:rsid w:val="003E5264"/>
    <w:rsid w:val="003E5FCB"/>
    <w:rsid w:val="003F00D3"/>
    <w:rsid w:val="003F107A"/>
    <w:rsid w:val="003F608A"/>
    <w:rsid w:val="00402470"/>
    <w:rsid w:val="00402A21"/>
    <w:rsid w:val="004058F0"/>
    <w:rsid w:val="00405ADF"/>
    <w:rsid w:val="00410C49"/>
    <w:rsid w:val="004128A6"/>
    <w:rsid w:val="00412DCC"/>
    <w:rsid w:val="0041339B"/>
    <w:rsid w:val="00413D45"/>
    <w:rsid w:val="0041728B"/>
    <w:rsid w:val="00417496"/>
    <w:rsid w:val="00424FC6"/>
    <w:rsid w:val="00426B9C"/>
    <w:rsid w:val="004340F0"/>
    <w:rsid w:val="00437CFC"/>
    <w:rsid w:val="00445B95"/>
    <w:rsid w:val="00445C5C"/>
    <w:rsid w:val="00453B9C"/>
    <w:rsid w:val="00455167"/>
    <w:rsid w:val="00455961"/>
    <w:rsid w:val="00463D77"/>
    <w:rsid w:val="00464028"/>
    <w:rsid w:val="00465330"/>
    <w:rsid w:val="00465813"/>
    <w:rsid w:val="00471C53"/>
    <w:rsid w:val="0047281B"/>
    <w:rsid w:val="00474E15"/>
    <w:rsid w:val="00480085"/>
    <w:rsid w:val="00484738"/>
    <w:rsid w:val="00487E91"/>
    <w:rsid w:val="00497086"/>
    <w:rsid w:val="00497EA1"/>
    <w:rsid w:val="004A5A34"/>
    <w:rsid w:val="004A730D"/>
    <w:rsid w:val="004B020C"/>
    <w:rsid w:val="004B223D"/>
    <w:rsid w:val="004B2653"/>
    <w:rsid w:val="004B3FFD"/>
    <w:rsid w:val="004B4145"/>
    <w:rsid w:val="004B59BA"/>
    <w:rsid w:val="004B6F11"/>
    <w:rsid w:val="004C5697"/>
    <w:rsid w:val="004D3AB1"/>
    <w:rsid w:val="004D4DB6"/>
    <w:rsid w:val="004D59D5"/>
    <w:rsid w:val="004D662E"/>
    <w:rsid w:val="004D72F9"/>
    <w:rsid w:val="004D75AB"/>
    <w:rsid w:val="004E13F2"/>
    <w:rsid w:val="004E2178"/>
    <w:rsid w:val="004E23F1"/>
    <w:rsid w:val="004E2825"/>
    <w:rsid w:val="004E2DC6"/>
    <w:rsid w:val="004E731B"/>
    <w:rsid w:val="004F1871"/>
    <w:rsid w:val="004F31C7"/>
    <w:rsid w:val="004F4202"/>
    <w:rsid w:val="004F483D"/>
    <w:rsid w:val="004F4A56"/>
    <w:rsid w:val="004F5544"/>
    <w:rsid w:val="004F563C"/>
    <w:rsid w:val="00500FDC"/>
    <w:rsid w:val="005035C0"/>
    <w:rsid w:val="00505E52"/>
    <w:rsid w:val="005071AF"/>
    <w:rsid w:val="005124F6"/>
    <w:rsid w:val="00515369"/>
    <w:rsid w:val="005211EA"/>
    <w:rsid w:val="00523837"/>
    <w:rsid w:val="00524408"/>
    <w:rsid w:val="00525745"/>
    <w:rsid w:val="0053445D"/>
    <w:rsid w:val="005349FC"/>
    <w:rsid w:val="005365E9"/>
    <w:rsid w:val="0053760C"/>
    <w:rsid w:val="00537CA1"/>
    <w:rsid w:val="00542496"/>
    <w:rsid w:val="00542955"/>
    <w:rsid w:val="00542F15"/>
    <w:rsid w:val="005449A6"/>
    <w:rsid w:val="00544DF5"/>
    <w:rsid w:val="00545CAD"/>
    <w:rsid w:val="005510E2"/>
    <w:rsid w:val="00551D12"/>
    <w:rsid w:val="00553CE8"/>
    <w:rsid w:val="00556553"/>
    <w:rsid w:val="00561892"/>
    <w:rsid w:val="0056292C"/>
    <w:rsid w:val="005635AC"/>
    <w:rsid w:val="00564B0C"/>
    <w:rsid w:val="00564D54"/>
    <w:rsid w:val="00567F19"/>
    <w:rsid w:val="00580272"/>
    <w:rsid w:val="00586858"/>
    <w:rsid w:val="005871BB"/>
    <w:rsid w:val="00593951"/>
    <w:rsid w:val="005957E0"/>
    <w:rsid w:val="005A0AA0"/>
    <w:rsid w:val="005A0DFF"/>
    <w:rsid w:val="005A3BAA"/>
    <w:rsid w:val="005A3C2C"/>
    <w:rsid w:val="005A4C14"/>
    <w:rsid w:val="005C2429"/>
    <w:rsid w:val="005C309F"/>
    <w:rsid w:val="005C77D1"/>
    <w:rsid w:val="005D0377"/>
    <w:rsid w:val="005D0E3A"/>
    <w:rsid w:val="005D3A77"/>
    <w:rsid w:val="005D765E"/>
    <w:rsid w:val="005D7F38"/>
    <w:rsid w:val="005E32CF"/>
    <w:rsid w:val="005F08D2"/>
    <w:rsid w:val="005F0B94"/>
    <w:rsid w:val="005F2252"/>
    <w:rsid w:val="005F46F1"/>
    <w:rsid w:val="005F5467"/>
    <w:rsid w:val="005F708D"/>
    <w:rsid w:val="005F73D0"/>
    <w:rsid w:val="00601AB9"/>
    <w:rsid w:val="00602154"/>
    <w:rsid w:val="00604F88"/>
    <w:rsid w:val="00606688"/>
    <w:rsid w:val="006068E1"/>
    <w:rsid w:val="00606CF4"/>
    <w:rsid w:val="00610044"/>
    <w:rsid w:val="00612F7B"/>
    <w:rsid w:val="00625031"/>
    <w:rsid w:val="006260C2"/>
    <w:rsid w:val="006271BD"/>
    <w:rsid w:val="00627A29"/>
    <w:rsid w:val="006305F5"/>
    <w:rsid w:val="006314CE"/>
    <w:rsid w:val="00635943"/>
    <w:rsid w:val="00636EE4"/>
    <w:rsid w:val="006378AA"/>
    <w:rsid w:val="0064101A"/>
    <w:rsid w:val="006433DB"/>
    <w:rsid w:val="00645484"/>
    <w:rsid w:val="00646929"/>
    <w:rsid w:val="00657D1B"/>
    <w:rsid w:val="00666D83"/>
    <w:rsid w:val="00666ED7"/>
    <w:rsid w:val="00666EFF"/>
    <w:rsid w:val="00670446"/>
    <w:rsid w:val="006719E8"/>
    <w:rsid w:val="00671E81"/>
    <w:rsid w:val="00673B31"/>
    <w:rsid w:val="0067446C"/>
    <w:rsid w:val="006750A9"/>
    <w:rsid w:val="0068103D"/>
    <w:rsid w:val="0068321C"/>
    <w:rsid w:val="00684482"/>
    <w:rsid w:val="0068799F"/>
    <w:rsid w:val="00693498"/>
    <w:rsid w:val="00693AE5"/>
    <w:rsid w:val="0069470F"/>
    <w:rsid w:val="00695A07"/>
    <w:rsid w:val="00697E86"/>
    <w:rsid w:val="006A0153"/>
    <w:rsid w:val="006A0391"/>
    <w:rsid w:val="006A070A"/>
    <w:rsid w:val="006A1D26"/>
    <w:rsid w:val="006A2FAD"/>
    <w:rsid w:val="006A42E5"/>
    <w:rsid w:val="006A6CE0"/>
    <w:rsid w:val="006B3F1C"/>
    <w:rsid w:val="006B4B3F"/>
    <w:rsid w:val="006B6C7A"/>
    <w:rsid w:val="006C4A0F"/>
    <w:rsid w:val="006C7D17"/>
    <w:rsid w:val="006D28A9"/>
    <w:rsid w:val="006D35BC"/>
    <w:rsid w:val="006D4634"/>
    <w:rsid w:val="006D6220"/>
    <w:rsid w:val="006D747E"/>
    <w:rsid w:val="006D7D5F"/>
    <w:rsid w:val="006E0E52"/>
    <w:rsid w:val="006E211C"/>
    <w:rsid w:val="006F1729"/>
    <w:rsid w:val="007110AE"/>
    <w:rsid w:val="00711CF9"/>
    <w:rsid w:val="0071373D"/>
    <w:rsid w:val="007151D7"/>
    <w:rsid w:val="007160B7"/>
    <w:rsid w:val="0071694A"/>
    <w:rsid w:val="007215B4"/>
    <w:rsid w:val="00724092"/>
    <w:rsid w:val="00724BB1"/>
    <w:rsid w:val="007254EB"/>
    <w:rsid w:val="00727E68"/>
    <w:rsid w:val="00727ED8"/>
    <w:rsid w:val="00730803"/>
    <w:rsid w:val="00736878"/>
    <w:rsid w:val="007371A6"/>
    <w:rsid w:val="00741B04"/>
    <w:rsid w:val="00744025"/>
    <w:rsid w:val="00744EA7"/>
    <w:rsid w:val="007464F8"/>
    <w:rsid w:val="007478CA"/>
    <w:rsid w:val="007525B8"/>
    <w:rsid w:val="00756199"/>
    <w:rsid w:val="00757F17"/>
    <w:rsid w:val="007625AA"/>
    <w:rsid w:val="0076260D"/>
    <w:rsid w:val="0076285C"/>
    <w:rsid w:val="00763550"/>
    <w:rsid w:val="007659FF"/>
    <w:rsid w:val="00770E20"/>
    <w:rsid w:val="00781E70"/>
    <w:rsid w:val="00784A15"/>
    <w:rsid w:val="007933EE"/>
    <w:rsid w:val="0079611C"/>
    <w:rsid w:val="007966D2"/>
    <w:rsid w:val="007968E7"/>
    <w:rsid w:val="007A0D6B"/>
    <w:rsid w:val="007A331C"/>
    <w:rsid w:val="007A6FEA"/>
    <w:rsid w:val="007B419F"/>
    <w:rsid w:val="007B54B6"/>
    <w:rsid w:val="007C2120"/>
    <w:rsid w:val="007C5124"/>
    <w:rsid w:val="007C5F82"/>
    <w:rsid w:val="007C70A0"/>
    <w:rsid w:val="007D2839"/>
    <w:rsid w:val="007D7810"/>
    <w:rsid w:val="007D7AAB"/>
    <w:rsid w:val="007E42E9"/>
    <w:rsid w:val="007F14F0"/>
    <w:rsid w:val="007F4A00"/>
    <w:rsid w:val="007F666F"/>
    <w:rsid w:val="007F6CB0"/>
    <w:rsid w:val="008001DE"/>
    <w:rsid w:val="00800FBA"/>
    <w:rsid w:val="008019D0"/>
    <w:rsid w:val="00804273"/>
    <w:rsid w:val="00805815"/>
    <w:rsid w:val="00813020"/>
    <w:rsid w:val="008134D7"/>
    <w:rsid w:val="00815350"/>
    <w:rsid w:val="008171E4"/>
    <w:rsid w:val="00817A70"/>
    <w:rsid w:val="008234D2"/>
    <w:rsid w:val="00824990"/>
    <w:rsid w:val="0082503D"/>
    <w:rsid w:val="0082596C"/>
    <w:rsid w:val="0082708C"/>
    <w:rsid w:val="00831263"/>
    <w:rsid w:val="00837D5E"/>
    <w:rsid w:val="00844F26"/>
    <w:rsid w:val="00845825"/>
    <w:rsid w:val="00846275"/>
    <w:rsid w:val="00851223"/>
    <w:rsid w:val="00852DA0"/>
    <w:rsid w:val="008549E9"/>
    <w:rsid w:val="00855BD1"/>
    <w:rsid w:val="0086057B"/>
    <w:rsid w:val="00860598"/>
    <w:rsid w:val="00862261"/>
    <w:rsid w:val="00865E3F"/>
    <w:rsid w:val="00866609"/>
    <w:rsid w:val="00867A0E"/>
    <w:rsid w:val="0087079A"/>
    <w:rsid w:val="00870E3B"/>
    <w:rsid w:val="00871E99"/>
    <w:rsid w:val="008725FD"/>
    <w:rsid w:val="008727B6"/>
    <w:rsid w:val="00872DE7"/>
    <w:rsid w:val="00873DB3"/>
    <w:rsid w:val="00873EF3"/>
    <w:rsid w:val="00874638"/>
    <w:rsid w:val="00876EA2"/>
    <w:rsid w:val="00882616"/>
    <w:rsid w:val="00891967"/>
    <w:rsid w:val="008A117A"/>
    <w:rsid w:val="008A5833"/>
    <w:rsid w:val="008A644C"/>
    <w:rsid w:val="008B48A1"/>
    <w:rsid w:val="008B7E3B"/>
    <w:rsid w:val="008C2258"/>
    <w:rsid w:val="008C3F61"/>
    <w:rsid w:val="008C4E83"/>
    <w:rsid w:val="008C51BE"/>
    <w:rsid w:val="008D01E7"/>
    <w:rsid w:val="008D15AC"/>
    <w:rsid w:val="008D34CA"/>
    <w:rsid w:val="008D4A1E"/>
    <w:rsid w:val="008D7CFC"/>
    <w:rsid w:val="008F019F"/>
    <w:rsid w:val="008F3C3D"/>
    <w:rsid w:val="008F6470"/>
    <w:rsid w:val="008F7B37"/>
    <w:rsid w:val="00902CED"/>
    <w:rsid w:val="0091240B"/>
    <w:rsid w:val="00913EDB"/>
    <w:rsid w:val="00916696"/>
    <w:rsid w:val="00922C73"/>
    <w:rsid w:val="00922FA1"/>
    <w:rsid w:val="00924F35"/>
    <w:rsid w:val="009259D7"/>
    <w:rsid w:val="0092616A"/>
    <w:rsid w:val="009317D2"/>
    <w:rsid w:val="00933235"/>
    <w:rsid w:val="009362B9"/>
    <w:rsid w:val="009362F8"/>
    <w:rsid w:val="009421F2"/>
    <w:rsid w:val="00945B16"/>
    <w:rsid w:val="00947FDF"/>
    <w:rsid w:val="009513E4"/>
    <w:rsid w:val="009539D2"/>
    <w:rsid w:val="0095543A"/>
    <w:rsid w:val="00960A91"/>
    <w:rsid w:val="009646DD"/>
    <w:rsid w:val="0097133A"/>
    <w:rsid w:val="0097473A"/>
    <w:rsid w:val="00974C10"/>
    <w:rsid w:val="00977624"/>
    <w:rsid w:val="00986A9B"/>
    <w:rsid w:val="00987745"/>
    <w:rsid w:val="00990289"/>
    <w:rsid w:val="009A1297"/>
    <w:rsid w:val="009A3F98"/>
    <w:rsid w:val="009A7B5A"/>
    <w:rsid w:val="009B29CF"/>
    <w:rsid w:val="009B3147"/>
    <w:rsid w:val="009C296D"/>
    <w:rsid w:val="009D160A"/>
    <w:rsid w:val="009D1965"/>
    <w:rsid w:val="009D2D7B"/>
    <w:rsid w:val="009D638D"/>
    <w:rsid w:val="009D7C0D"/>
    <w:rsid w:val="009E0E6E"/>
    <w:rsid w:val="009E273C"/>
    <w:rsid w:val="009E662E"/>
    <w:rsid w:val="009F1760"/>
    <w:rsid w:val="009F241B"/>
    <w:rsid w:val="009F4D03"/>
    <w:rsid w:val="009F6176"/>
    <w:rsid w:val="00A002CD"/>
    <w:rsid w:val="00A0310E"/>
    <w:rsid w:val="00A07009"/>
    <w:rsid w:val="00A074D7"/>
    <w:rsid w:val="00A22665"/>
    <w:rsid w:val="00A26DBA"/>
    <w:rsid w:val="00A309DC"/>
    <w:rsid w:val="00A30CD8"/>
    <w:rsid w:val="00A31970"/>
    <w:rsid w:val="00A32411"/>
    <w:rsid w:val="00A3778D"/>
    <w:rsid w:val="00A40F57"/>
    <w:rsid w:val="00A416E4"/>
    <w:rsid w:val="00A42102"/>
    <w:rsid w:val="00A426F2"/>
    <w:rsid w:val="00A476BD"/>
    <w:rsid w:val="00A553E6"/>
    <w:rsid w:val="00A55DB1"/>
    <w:rsid w:val="00A566B7"/>
    <w:rsid w:val="00A64375"/>
    <w:rsid w:val="00A66580"/>
    <w:rsid w:val="00A702C4"/>
    <w:rsid w:val="00A710CE"/>
    <w:rsid w:val="00A71EE3"/>
    <w:rsid w:val="00A73F6F"/>
    <w:rsid w:val="00A8026C"/>
    <w:rsid w:val="00A803E2"/>
    <w:rsid w:val="00A8379F"/>
    <w:rsid w:val="00A85268"/>
    <w:rsid w:val="00A90550"/>
    <w:rsid w:val="00A92D33"/>
    <w:rsid w:val="00A961CD"/>
    <w:rsid w:val="00A96420"/>
    <w:rsid w:val="00A97D1B"/>
    <w:rsid w:val="00AA24BE"/>
    <w:rsid w:val="00AA57DA"/>
    <w:rsid w:val="00AB1BEF"/>
    <w:rsid w:val="00AB1E1E"/>
    <w:rsid w:val="00AB45CA"/>
    <w:rsid w:val="00AB6C1E"/>
    <w:rsid w:val="00AB7C84"/>
    <w:rsid w:val="00AB7DB7"/>
    <w:rsid w:val="00AC24BC"/>
    <w:rsid w:val="00AC4E26"/>
    <w:rsid w:val="00AC58C0"/>
    <w:rsid w:val="00AD2052"/>
    <w:rsid w:val="00AD4DB6"/>
    <w:rsid w:val="00AD59E4"/>
    <w:rsid w:val="00AD6D69"/>
    <w:rsid w:val="00AD6F22"/>
    <w:rsid w:val="00AE09BC"/>
    <w:rsid w:val="00AE0EB3"/>
    <w:rsid w:val="00AE4521"/>
    <w:rsid w:val="00AE4D8D"/>
    <w:rsid w:val="00AF1568"/>
    <w:rsid w:val="00AF22FA"/>
    <w:rsid w:val="00AF562D"/>
    <w:rsid w:val="00AF7785"/>
    <w:rsid w:val="00B00505"/>
    <w:rsid w:val="00B0172E"/>
    <w:rsid w:val="00B017D7"/>
    <w:rsid w:val="00B01CC3"/>
    <w:rsid w:val="00B03662"/>
    <w:rsid w:val="00B076B2"/>
    <w:rsid w:val="00B07E6E"/>
    <w:rsid w:val="00B102F2"/>
    <w:rsid w:val="00B10708"/>
    <w:rsid w:val="00B121B4"/>
    <w:rsid w:val="00B13849"/>
    <w:rsid w:val="00B2003E"/>
    <w:rsid w:val="00B2583A"/>
    <w:rsid w:val="00B25A60"/>
    <w:rsid w:val="00B33BC8"/>
    <w:rsid w:val="00B357FA"/>
    <w:rsid w:val="00B36BEB"/>
    <w:rsid w:val="00B3785E"/>
    <w:rsid w:val="00B416F4"/>
    <w:rsid w:val="00B433E9"/>
    <w:rsid w:val="00B435E6"/>
    <w:rsid w:val="00B45F1B"/>
    <w:rsid w:val="00B466A4"/>
    <w:rsid w:val="00B50504"/>
    <w:rsid w:val="00B54E61"/>
    <w:rsid w:val="00B55B5C"/>
    <w:rsid w:val="00B60FE8"/>
    <w:rsid w:val="00B63384"/>
    <w:rsid w:val="00B71AE0"/>
    <w:rsid w:val="00B74F33"/>
    <w:rsid w:val="00B754D9"/>
    <w:rsid w:val="00B805D9"/>
    <w:rsid w:val="00B837D0"/>
    <w:rsid w:val="00B8696B"/>
    <w:rsid w:val="00B91F65"/>
    <w:rsid w:val="00B94EC6"/>
    <w:rsid w:val="00BA0E62"/>
    <w:rsid w:val="00BA7F2B"/>
    <w:rsid w:val="00BC0239"/>
    <w:rsid w:val="00BC2B4C"/>
    <w:rsid w:val="00BC504A"/>
    <w:rsid w:val="00BC5713"/>
    <w:rsid w:val="00BD4307"/>
    <w:rsid w:val="00BD659B"/>
    <w:rsid w:val="00BE2B85"/>
    <w:rsid w:val="00BE38E9"/>
    <w:rsid w:val="00BF74FB"/>
    <w:rsid w:val="00C01D4C"/>
    <w:rsid w:val="00C12712"/>
    <w:rsid w:val="00C20918"/>
    <w:rsid w:val="00C229D8"/>
    <w:rsid w:val="00C236F2"/>
    <w:rsid w:val="00C24368"/>
    <w:rsid w:val="00C30A5F"/>
    <w:rsid w:val="00C33D59"/>
    <w:rsid w:val="00C342CD"/>
    <w:rsid w:val="00C34F41"/>
    <w:rsid w:val="00C372BF"/>
    <w:rsid w:val="00C37D7A"/>
    <w:rsid w:val="00C4340C"/>
    <w:rsid w:val="00C445B8"/>
    <w:rsid w:val="00C47824"/>
    <w:rsid w:val="00C5017D"/>
    <w:rsid w:val="00C51060"/>
    <w:rsid w:val="00C52B71"/>
    <w:rsid w:val="00C52BFE"/>
    <w:rsid w:val="00C533FE"/>
    <w:rsid w:val="00C5773B"/>
    <w:rsid w:val="00C60826"/>
    <w:rsid w:val="00C61C39"/>
    <w:rsid w:val="00C6348E"/>
    <w:rsid w:val="00C635C9"/>
    <w:rsid w:val="00C64ACC"/>
    <w:rsid w:val="00C66075"/>
    <w:rsid w:val="00C71C02"/>
    <w:rsid w:val="00C7358E"/>
    <w:rsid w:val="00C7658B"/>
    <w:rsid w:val="00C80498"/>
    <w:rsid w:val="00C92902"/>
    <w:rsid w:val="00C946B6"/>
    <w:rsid w:val="00C95AB3"/>
    <w:rsid w:val="00C95B9F"/>
    <w:rsid w:val="00C96244"/>
    <w:rsid w:val="00C9629D"/>
    <w:rsid w:val="00C9694E"/>
    <w:rsid w:val="00C971A9"/>
    <w:rsid w:val="00C971E6"/>
    <w:rsid w:val="00CA07C1"/>
    <w:rsid w:val="00CA16C1"/>
    <w:rsid w:val="00CA4E77"/>
    <w:rsid w:val="00CA7136"/>
    <w:rsid w:val="00CB17BB"/>
    <w:rsid w:val="00CB1A44"/>
    <w:rsid w:val="00CB787C"/>
    <w:rsid w:val="00CC0101"/>
    <w:rsid w:val="00CC1351"/>
    <w:rsid w:val="00CC2E4B"/>
    <w:rsid w:val="00CC32F7"/>
    <w:rsid w:val="00CC45FB"/>
    <w:rsid w:val="00CC6A4B"/>
    <w:rsid w:val="00CC78C1"/>
    <w:rsid w:val="00CD2FB5"/>
    <w:rsid w:val="00CD34A8"/>
    <w:rsid w:val="00CD6491"/>
    <w:rsid w:val="00CD6CAC"/>
    <w:rsid w:val="00CD6FF8"/>
    <w:rsid w:val="00CD7120"/>
    <w:rsid w:val="00CD71DF"/>
    <w:rsid w:val="00CE1A20"/>
    <w:rsid w:val="00CE354E"/>
    <w:rsid w:val="00CE3ED0"/>
    <w:rsid w:val="00CE6B5C"/>
    <w:rsid w:val="00CE7B79"/>
    <w:rsid w:val="00CF6407"/>
    <w:rsid w:val="00D01D69"/>
    <w:rsid w:val="00D035BF"/>
    <w:rsid w:val="00D1122F"/>
    <w:rsid w:val="00D134EC"/>
    <w:rsid w:val="00D1434D"/>
    <w:rsid w:val="00D21D7D"/>
    <w:rsid w:val="00D250DC"/>
    <w:rsid w:val="00D26354"/>
    <w:rsid w:val="00D27FF2"/>
    <w:rsid w:val="00D3038A"/>
    <w:rsid w:val="00D334B8"/>
    <w:rsid w:val="00D37F32"/>
    <w:rsid w:val="00D44F45"/>
    <w:rsid w:val="00D50C46"/>
    <w:rsid w:val="00D53EDD"/>
    <w:rsid w:val="00D55CE3"/>
    <w:rsid w:val="00D55F6C"/>
    <w:rsid w:val="00D60DF1"/>
    <w:rsid w:val="00D620E7"/>
    <w:rsid w:val="00D649EE"/>
    <w:rsid w:val="00D655A7"/>
    <w:rsid w:val="00D66A06"/>
    <w:rsid w:val="00D67328"/>
    <w:rsid w:val="00D702F1"/>
    <w:rsid w:val="00D7239B"/>
    <w:rsid w:val="00D72E19"/>
    <w:rsid w:val="00D735C1"/>
    <w:rsid w:val="00D75EE8"/>
    <w:rsid w:val="00D77A50"/>
    <w:rsid w:val="00D81C0A"/>
    <w:rsid w:val="00D83173"/>
    <w:rsid w:val="00D8360A"/>
    <w:rsid w:val="00D83C15"/>
    <w:rsid w:val="00D846F4"/>
    <w:rsid w:val="00D93C02"/>
    <w:rsid w:val="00D94FF4"/>
    <w:rsid w:val="00D97CD2"/>
    <w:rsid w:val="00DA2336"/>
    <w:rsid w:val="00DA24A4"/>
    <w:rsid w:val="00DA301F"/>
    <w:rsid w:val="00DA36C7"/>
    <w:rsid w:val="00DA3E7A"/>
    <w:rsid w:val="00DA6938"/>
    <w:rsid w:val="00DB0198"/>
    <w:rsid w:val="00DB08C6"/>
    <w:rsid w:val="00DB0F38"/>
    <w:rsid w:val="00DB10A9"/>
    <w:rsid w:val="00DB2830"/>
    <w:rsid w:val="00DB6F2D"/>
    <w:rsid w:val="00DB7B0A"/>
    <w:rsid w:val="00DC3449"/>
    <w:rsid w:val="00DC46E8"/>
    <w:rsid w:val="00DC4B44"/>
    <w:rsid w:val="00DC5CF3"/>
    <w:rsid w:val="00DD0C56"/>
    <w:rsid w:val="00DD323E"/>
    <w:rsid w:val="00DD58C0"/>
    <w:rsid w:val="00DE0800"/>
    <w:rsid w:val="00DE2D18"/>
    <w:rsid w:val="00DE7618"/>
    <w:rsid w:val="00DF20B9"/>
    <w:rsid w:val="00DF2527"/>
    <w:rsid w:val="00E00819"/>
    <w:rsid w:val="00E008BF"/>
    <w:rsid w:val="00E02A29"/>
    <w:rsid w:val="00E037E3"/>
    <w:rsid w:val="00E066EC"/>
    <w:rsid w:val="00E07A6B"/>
    <w:rsid w:val="00E07C23"/>
    <w:rsid w:val="00E14A71"/>
    <w:rsid w:val="00E154A2"/>
    <w:rsid w:val="00E1575E"/>
    <w:rsid w:val="00E16581"/>
    <w:rsid w:val="00E17837"/>
    <w:rsid w:val="00E21B72"/>
    <w:rsid w:val="00E23B11"/>
    <w:rsid w:val="00E30216"/>
    <w:rsid w:val="00E3110E"/>
    <w:rsid w:val="00E31BDB"/>
    <w:rsid w:val="00E3747A"/>
    <w:rsid w:val="00E40E7E"/>
    <w:rsid w:val="00E452E3"/>
    <w:rsid w:val="00E52492"/>
    <w:rsid w:val="00E52957"/>
    <w:rsid w:val="00E5309E"/>
    <w:rsid w:val="00E5520E"/>
    <w:rsid w:val="00E561E8"/>
    <w:rsid w:val="00E567B0"/>
    <w:rsid w:val="00E60FD9"/>
    <w:rsid w:val="00E620B6"/>
    <w:rsid w:val="00E63BAE"/>
    <w:rsid w:val="00E650A5"/>
    <w:rsid w:val="00E749EB"/>
    <w:rsid w:val="00E75252"/>
    <w:rsid w:val="00E761E7"/>
    <w:rsid w:val="00E823F2"/>
    <w:rsid w:val="00E83AEB"/>
    <w:rsid w:val="00E92653"/>
    <w:rsid w:val="00E9270F"/>
    <w:rsid w:val="00E94F75"/>
    <w:rsid w:val="00EA0057"/>
    <w:rsid w:val="00EA06E9"/>
    <w:rsid w:val="00EA1066"/>
    <w:rsid w:val="00EA2CD5"/>
    <w:rsid w:val="00EA2DBE"/>
    <w:rsid w:val="00EA3947"/>
    <w:rsid w:val="00EA6164"/>
    <w:rsid w:val="00EB08FE"/>
    <w:rsid w:val="00EB0F92"/>
    <w:rsid w:val="00EB56BD"/>
    <w:rsid w:val="00EB787C"/>
    <w:rsid w:val="00EC2B2B"/>
    <w:rsid w:val="00EC55E2"/>
    <w:rsid w:val="00EC64C1"/>
    <w:rsid w:val="00EC6B51"/>
    <w:rsid w:val="00ED1B74"/>
    <w:rsid w:val="00ED28AB"/>
    <w:rsid w:val="00ED365E"/>
    <w:rsid w:val="00ED3B09"/>
    <w:rsid w:val="00ED7833"/>
    <w:rsid w:val="00EE1768"/>
    <w:rsid w:val="00EE3389"/>
    <w:rsid w:val="00EE3828"/>
    <w:rsid w:val="00EE451B"/>
    <w:rsid w:val="00EE65E4"/>
    <w:rsid w:val="00EF28A6"/>
    <w:rsid w:val="00EF291C"/>
    <w:rsid w:val="00EF35EE"/>
    <w:rsid w:val="00EF3EC1"/>
    <w:rsid w:val="00F06AFD"/>
    <w:rsid w:val="00F12288"/>
    <w:rsid w:val="00F14115"/>
    <w:rsid w:val="00F14CD1"/>
    <w:rsid w:val="00F17C1E"/>
    <w:rsid w:val="00F20A99"/>
    <w:rsid w:val="00F214D3"/>
    <w:rsid w:val="00F239EC"/>
    <w:rsid w:val="00F24DD5"/>
    <w:rsid w:val="00F35DDB"/>
    <w:rsid w:val="00F35F43"/>
    <w:rsid w:val="00F36071"/>
    <w:rsid w:val="00F36834"/>
    <w:rsid w:val="00F369F5"/>
    <w:rsid w:val="00F36F18"/>
    <w:rsid w:val="00F40EB3"/>
    <w:rsid w:val="00F43210"/>
    <w:rsid w:val="00F4566F"/>
    <w:rsid w:val="00F46937"/>
    <w:rsid w:val="00F5056D"/>
    <w:rsid w:val="00F558CE"/>
    <w:rsid w:val="00F61396"/>
    <w:rsid w:val="00F645FB"/>
    <w:rsid w:val="00F6731F"/>
    <w:rsid w:val="00F6788E"/>
    <w:rsid w:val="00F72AD7"/>
    <w:rsid w:val="00F802B7"/>
    <w:rsid w:val="00F8054D"/>
    <w:rsid w:val="00F84FF2"/>
    <w:rsid w:val="00F86CA7"/>
    <w:rsid w:val="00F877B0"/>
    <w:rsid w:val="00F9557A"/>
    <w:rsid w:val="00F965CB"/>
    <w:rsid w:val="00F9739C"/>
    <w:rsid w:val="00FB11EE"/>
    <w:rsid w:val="00FB7D07"/>
    <w:rsid w:val="00FC0862"/>
    <w:rsid w:val="00FC3D8A"/>
    <w:rsid w:val="00FC3DF8"/>
    <w:rsid w:val="00FC4EE7"/>
    <w:rsid w:val="00FD3453"/>
    <w:rsid w:val="00FD4B43"/>
    <w:rsid w:val="00FE0507"/>
    <w:rsid w:val="00FE07CD"/>
    <w:rsid w:val="00FE527D"/>
    <w:rsid w:val="00FE5456"/>
    <w:rsid w:val="00FE77A9"/>
    <w:rsid w:val="00FF3062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1E7"/>
    <w:pPr>
      <w:ind w:left="720"/>
      <w:contextualSpacing/>
    </w:pPr>
  </w:style>
  <w:style w:type="character" w:customStyle="1" w:styleId="apple-style-span">
    <w:name w:val="apple-style-span"/>
    <w:basedOn w:val="a0"/>
    <w:rsid w:val="008725FD"/>
  </w:style>
  <w:style w:type="character" w:customStyle="1" w:styleId="apple-converted-space">
    <w:name w:val="apple-converted-space"/>
    <w:basedOn w:val="a0"/>
    <w:rsid w:val="008725FD"/>
  </w:style>
  <w:style w:type="character" w:styleId="a4">
    <w:name w:val="Hyperlink"/>
    <w:basedOn w:val="a0"/>
    <w:uiPriority w:val="99"/>
    <w:semiHidden/>
    <w:unhideWhenUsed/>
    <w:rsid w:val="008725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1E7"/>
    <w:pPr>
      <w:ind w:left="720"/>
      <w:contextualSpacing/>
    </w:pPr>
  </w:style>
  <w:style w:type="character" w:customStyle="1" w:styleId="apple-style-span">
    <w:name w:val="apple-style-span"/>
    <w:basedOn w:val="a0"/>
    <w:rsid w:val="008725FD"/>
  </w:style>
  <w:style w:type="character" w:customStyle="1" w:styleId="apple-converted-space">
    <w:name w:val="apple-converted-space"/>
    <w:basedOn w:val="a0"/>
    <w:rsid w:val="008725FD"/>
  </w:style>
  <w:style w:type="character" w:styleId="a4">
    <w:name w:val="Hyperlink"/>
    <w:basedOn w:val="a0"/>
    <w:uiPriority w:val="99"/>
    <w:semiHidden/>
    <w:unhideWhenUsed/>
    <w:rsid w:val="008725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2015-04-16T03:36:00Z</cp:lastPrinted>
  <dcterms:created xsi:type="dcterms:W3CDTF">2015-04-02T00:38:00Z</dcterms:created>
  <dcterms:modified xsi:type="dcterms:W3CDTF">2015-04-16T03:39:00Z</dcterms:modified>
</cp:coreProperties>
</file>